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AD3C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9F1C10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AD3C96">
        <w:rPr>
          <w:rFonts w:ascii="Times New Roman" w:hAnsi="Times New Roman" w:cs="Times New Roman"/>
          <w:b/>
          <w:sz w:val="24"/>
          <w:szCs w:val="24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D3C9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B35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B7DD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AD3C96">
        <w:rPr>
          <w:rFonts w:ascii="Times New Roman" w:hAnsi="Times New Roman" w:cs="Times New Roman"/>
          <w:b/>
          <w:sz w:val="24"/>
          <w:szCs w:val="24"/>
        </w:rPr>
        <w:t>03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1C10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D3C9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3C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B3517" w:rsidRDefault="00EB3517" w:rsidP="00EB351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B351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567AD" w:rsidRPr="00AD3C96" w:rsidRDefault="001567AD" w:rsidP="00EB351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2"/>
          <w:szCs w:val="24"/>
        </w:rPr>
      </w:pPr>
    </w:p>
    <w:p w:rsidR="00EA67CE" w:rsidRPr="009D69EF" w:rsidRDefault="00EA67CE" w:rsidP="00EB3517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D3C9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D3C9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</w:t>
      </w:r>
      <w:proofErr w:type="spellEnd"/>
      <w:r w:rsidR="00AD3C9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-М“ </w:t>
      </w:r>
      <w:r w:rsidR="00AD3C9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  <w:lang w:val="en-US"/>
        </w:rPr>
        <w:t>A</w:t>
      </w:r>
      <w:r w:rsidR="00AD3C9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B351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EB35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D3C96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Мездра</w:t>
      </w:r>
      <w:r w:rsidR="00AD3C96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351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532F1" w:rsidRPr="00AD3C96" w:rsidRDefault="003532F1" w:rsidP="00EB351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C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D3C96" w:rsidRPr="00AD3C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„Актив Билдинг ИНК“ ЕООД </w:t>
      </w:r>
      <w:r w:rsidRPr="00AD3C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AD3C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B351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AD3C96" w:rsidRPr="00AD3C96" w:rsidRDefault="00AD3C96" w:rsidP="00EB351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AD3C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AD3C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„Европейски Пътища“ АД – заинтересована страна, </w:t>
      </w:r>
      <w:r w:rsidRPr="00AD3C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B351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AD3C96" w:rsidRPr="00AD3C96" w:rsidRDefault="00AD3C96" w:rsidP="00EB351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C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5. „</w:t>
      </w:r>
      <w:proofErr w:type="spellStart"/>
      <w:r w:rsidRPr="00AD3C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Теком</w:t>
      </w:r>
      <w:proofErr w:type="spellEnd"/>
      <w:r w:rsidRPr="00AD3C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Инвест“ ЕООД - заинтересована страна, </w:t>
      </w:r>
      <w:r w:rsidRPr="00AD3C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B351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AD3C96" w:rsidRDefault="00EA67CE" w:rsidP="00EB351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EB3517" w:rsidRPr="007A5615" w:rsidRDefault="00EB3517" w:rsidP="00EB35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B3517" w:rsidRPr="000F40F2" w:rsidRDefault="00EB3517" w:rsidP="00EB35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EB3517" w:rsidRDefault="00EB3517" w:rsidP="00EB351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B3517" w:rsidRPr="00EF1DC3" w:rsidRDefault="00EB3517" w:rsidP="00EB35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B3517" w:rsidRDefault="00EB3517" w:rsidP="00EB35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B3517" w:rsidRDefault="00EB3517" w:rsidP="00EB351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3517" w:rsidRDefault="00EB3517" w:rsidP="00EB351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B3517" w:rsidRDefault="00EB3517" w:rsidP="00EB35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B3517" w:rsidRDefault="00EB3517" w:rsidP="00EB351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517" w:rsidRDefault="00EB3517" w:rsidP="00EB351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B3517" w:rsidRDefault="00EB3517" w:rsidP="00EB351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517" w:rsidRDefault="00EB3517" w:rsidP="00EB351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B3517" w:rsidRDefault="00EB3517" w:rsidP="00EB351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3517" w:rsidRDefault="00EB3517" w:rsidP="00EB351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B3517" w:rsidRDefault="00EB3517" w:rsidP="00EB351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EB3517" w:rsidP="001567AD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6821AF" w:rsidSect="00EB3517">
      <w:footerReference w:type="default" r:id="rId6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3DA" w:rsidRDefault="00DF33DA">
      <w:pPr>
        <w:spacing w:after="0" w:line="240" w:lineRule="auto"/>
      </w:pPr>
      <w:r>
        <w:separator/>
      </w:r>
    </w:p>
  </w:endnote>
  <w:endnote w:type="continuationSeparator" w:id="0">
    <w:p w:rsidR="00DF33DA" w:rsidRDefault="00DF3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7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F33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3DA" w:rsidRDefault="00DF33DA">
      <w:pPr>
        <w:spacing w:after="0" w:line="240" w:lineRule="auto"/>
      </w:pPr>
      <w:r>
        <w:separator/>
      </w:r>
    </w:p>
  </w:footnote>
  <w:footnote w:type="continuationSeparator" w:id="0">
    <w:p w:rsidR="00DF33DA" w:rsidRDefault="00DF33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453E"/>
    <w:rsid w:val="00133B8D"/>
    <w:rsid w:val="001567AD"/>
    <w:rsid w:val="00261441"/>
    <w:rsid w:val="002D7E56"/>
    <w:rsid w:val="002F3595"/>
    <w:rsid w:val="003234E7"/>
    <w:rsid w:val="003532F1"/>
    <w:rsid w:val="00362BEA"/>
    <w:rsid w:val="0045188B"/>
    <w:rsid w:val="00470856"/>
    <w:rsid w:val="00484671"/>
    <w:rsid w:val="004976A2"/>
    <w:rsid w:val="004B3602"/>
    <w:rsid w:val="004D1ADA"/>
    <w:rsid w:val="005B0ACA"/>
    <w:rsid w:val="00601C2A"/>
    <w:rsid w:val="006067D6"/>
    <w:rsid w:val="006313A2"/>
    <w:rsid w:val="00654FB2"/>
    <w:rsid w:val="00660417"/>
    <w:rsid w:val="00676A2B"/>
    <w:rsid w:val="006821AF"/>
    <w:rsid w:val="006C1D60"/>
    <w:rsid w:val="006D1738"/>
    <w:rsid w:val="0076581C"/>
    <w:rsid w:val="00782744"/>
    <w:rsid w:val="00794716"/>
    <w:rsid w:val="008430C6"/>
    <w:rsid w:val="00885431"/>
    <w:rsid w:val="00892820"/>
    <w:rsid w:val="008B7DD6"/>
    <w:rsid w:val="008D6312"/>
    <w:rsid w:val="009432D4"/>
    <w:rsid w:val="009A212E"/>
    <w:rsid w:val="009E4C8F"/>
    <w:rsid w:val="009F0BA0"/>
    <w:rsid w:val="009F1C10"/>
    <w:rsid w:val="00A037F7"/>
    <w:rsid w:val="00A10F54"/>
    <w:rsid w:val="00A342FE"/>
    <w:rsid w:val="00A845B4"/>
    <w:rsid w:val="00A8592A"/>
    <w:rsid w:val="00AD2160"/>
    <w:rsid w:val="00AD3C96"/>
    <w:rsid w:val="00AD4484"/>
    <w:rsid w:val="00AF0D2B"/>
    <w:rsid w:val="00B14824"/>
    <w:rsid w:val="00B22DCC"/>
    <w:rsid w:val="00B525EE"/>
    <w:rsid w:val="00B616DC"/>
    <w:rsid w:val="00B80760"/>
    <w:rsid w:val="00BF6FD8"/>
    <w:rsid w:val="00C31086"/>
    <w:rsid w:val="00C33427"/>
    <w:rsid w:val="00C9021E"/>
    <w:rsid w:val="00CC17C2"/>
    <w:rsid w:val="00CD08FE"/>
    <w:rsid w:val="00CE299D"/>
    <w:rsid w:val="00D403A3"/>
    <w:rsid w:val="00D628D5"/>
    <w:rsid w:val="00D66848"/>
    <w:rsid w:val="00DA4E77"/>
    <w:rsid w:val="00DF33DA"/>
    <w:rsid w:val="00E475C5"/>
    <w:rsid w:val="00EA67CE"/>
    <w:rsid w:val="00EB3517"/>
    <w:rsid w:val="00EE1AF7"/>
    <w:rsid w:val="00F31618"/>
    <w:rsid w:val="00F36676"/>
    <w:rsid w:val="00F50485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DFCF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191</Words>
  <Characters>1090</Characters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2023-08-04T09:16:00Z</dcterms:modified>
</cp:coreProperties>
</file>